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9B37" w14:textId="77777777" w:rsidR="0051416F" w:rsidRPr="0051416F" w:rsidRDefault="0051416F" w:rsidP="0051416F">
      <w:pPr>
        <w:pageBreakBefore/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>ANEXO I</w:t>
      </w:r>
    </w:p>
    <w:p w14:paraId="6CD6443F" w14:textId="65BF4CAF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>FORMULÁRIO DE ENVIO DE PROJETO DE ENUNCIADO – X</w:t>
      </w:r>
      <w:r w:rsidR="006850F4">
        <w:rPr>
          <w:rFonts w:ascii="Times New Roman" w:hAnsi="Times New Roman"/>
          <w:b/>
          <w:bCs/>
          <w:sz w:val="24"/>
          <w:szCs w:val="24"/>
          <w:lang w:eastAsia="pt-BR"/>
        </w:rPr>
        <w:t>X</w:t>
      </w: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CBPM</w:t>
      </w:r>
    </w:p>
    <w:p w14:paraId="73050637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22CC6A63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Nome completo:</w:t>
      </w:r>
    </w:p>
    <w:p w14:paraId="171A1BED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Município de atividade:</w:t>
      </w:r>
    </w:p>
    <w:p w14:paraId="5FAE2345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E-mail:</w:t>
      </w:r>
    </w:p>
    <w:p w14:paraId="368BF58B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Endereço completo:</w:t>
      </w:r>
    </w:p>
    <w:p w14:paraId="3257A96B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Telefone celular:</w:t>
      </w:r>
    </w:p>
    <w:p w14:paraId="680B3221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108F080A" w14:textId="7BCBD48E" w:rsidR="0051416F" w:rsidRDefault="006850F4" w:rsidP="0051416F">
      <w:pPr>
        <w:widowControl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PROJETO</w:t>
      </w:r>
      <w:r w:rsidR="0051416F" w:rsidRPr="0051416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DE ENUNCIADO</w:t>
      </w:r>
    </w:p>
    <w:p w14:paraId="7D70D627" w14:textId="77777777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1B9397C3" w14:textId="46D89249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1. Indique a Área de Interesse: ____________</w:t>
      </w:r>
      <w:r>
        <w:rPr>
          <w:rFonts w:ascii="Times New Roman" w:hAnsi="Times New Roman"/>
          <w:sz w:val="24"/>
          <w:szCs w:val="24"/>
          <w:lang w:eastAsia="pt-BR"/>
        </w:rPr>
        <w:t>________</w:t>
      </w:r>
    </w:p>
    <w:p w14:paraId="791FBB70" w14:textId="77777777" w:rsidR="0051416F" w:rsidRPr="0051416F" w:rsidRDefault="0051416F" w:rsidP="0051416F">
      <w:pPr>
        <w:widowControl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2. Enunciado proposto, composto por: 1) ementa que delimite ou anuncie o tema (em caixa alta) e 2) desenvolvimento.</w:t>
      </w:r>
    </w:p>
    <w:p w14:paraId="5166BC89" w14:textId="337122A3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6D5BAF8E" w14:textId="44069651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716AC7FB" w14:textId="56AE87E0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</w:t>
      </w:r>
    </w:p>
    <w:p w14:paraId="2886C984" w14:textId="046F40A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55EDA4FE" w14:textId="6CB794BB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18DF8E86" w14:textId="5F86BAFF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536B73E2" w14:textId="50A442CB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5C4990B2" w14:textId="4310BA82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0D40F693" w14:textId="0805FE31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10402D30" w14:textId="24983559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09123E5E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1BEF4AE8" w14:textId="1806A083" w:rsidR="0051416F" w:rsidRPr="0051416F" w:rsidRDefault="0051416F" w:rsidP="0051416F">
      <w:pPr>
        <w:widowControl w:val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(OBS: C</w:t>
      </w:r>
      <w:r w:rsidRPr="0051416F">
        <w:rPr>
          <w:rFonts w:ascii="Times New Roman" w:hAnsi="Times New Roman"/>
          <w:sz w:val="24"/>
          <w:szCs w:val="24"/>
          <w:lang w:eastAsia="pt-BR"/>
        </w:rPr>
        <w:t>aso o tema já tenha sido objeto de enunciado já aprovado, mister a indicação do mesmo assim como a informação se o texto é substitutivo ou se o texto revoga o enunciado anterior)</w:t>
      </w:r>
    </w:p>
    <w:p w14:paraId="461966F2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578F2263" w14:textId="62F537F7" w:rsidR="0051416F" w:rsidRPr="0051416F" w:rsidRDefault="0051416F" w:rsidP="0051416F">
      <w:pPr>
        <w:widowControl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lastRenderedPageBreak/>
        <w:t>3. Pertinência temática (A proposta deve visar a uniformização de entendimento para aplicação pelos Procu</w:t>
      </w:r>
      <w:r>
        <w:rPr>
          <w:rFonts w:ascii="Times New Roman" w:hAnsi="Times New Roman"/>
          <w:sz w:val="24"/>
          <w:szCs w:val="24"/>
          <w:lang w:eastAsia="pt-BR"/>
        </w:rPr>
        <w:t>radores Municipais em todo país</w:t>
      </w:r>
      <w:r w:rsidRPr="0051416F">
        <w:rPr>
          <w:rFonts w:ascii="Times New Roman" w:hAnsi="Times New Roman"/>
          <w:sz w:val="24"/>
          <w:szCs w:val="24"/>
          <w:lang w:eastAsia="pt-BR"/>
        </w:rPr>
        <w:t>):</w:t>
      </w:r>
    </w:p>
    <w:p w14:paraId="29270CF4" w14:textId="288A46B4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5A28B013" w14:textId="042A1C9D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65F7B506" w14:textId="15CA1679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6AE88523" w14:textId="445332E8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7548875F" w14:textId="6A4233A0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</w:t>
      </w:r>
    </w:p>
    <w:p w14:paraId="7A7E4ADC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5A0AC3CB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4. Base legal, doutrinária e jurisprudencial</w:t>
      </w:r>
    </w:p>
    <w:p w14:paraId="0B4F0C75" w14:textId="4A883BC3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729D8BB0" w14:textId="57782CAC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2104DF11" w14:textId="6FDA1540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52EE5A07" w14:textId="490BA7D2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1D00A9FE" w14:textId="1DEDB3F6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3D863AE2" w14:textId="264173B0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618DC020" w14:textId="7059246C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1610652B" w14:textId="2AFB14BE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0E05D86C" w14:textId="247A0B80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____________________________</w:t>
      </w:r>
    </w:p>
    <w:p w14:paraId="114C6ABF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3BA7EE1D" w14:textId="77777777" w:rsidR="0051416F" w:rsidRPr="0051416F" w:rsidRDefault="0051416F" w:rsidP="0051416F">
      <w:pPr>
        <w:widowControl w:val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(OBS: o número de palavras e linhas para a redação dos tópicos é livre)</w:t>
      </w:r>
    </w:p>
    <w:p w14:paraId="3466A860" w14:textId="77777777" w:rsidR="0051416F" w:rsidRPr="0051416F" w:rsidRDefault="0051416F" w:rsidP="0051416F">
      <w:pPr>
        <w:pageBreakBefore/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ANEXO II</w:t>
      </w:r>
    </w:p>
    <w:p w14:paraId="61563C8C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445DA040" w14:textId="77777777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TERMO DE COMPROMISSO</w:t>
      </w:r>
    </w:p>
    <w:p w14:paraId="56D98579" w14:textId="77777777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71E26512" w14:textId="6A1A0217" w:rsidR="0051416F" w:rsidRPr="0051416F" w:rsidRDefault="0051416F" w:rsidP="0051416F">
      <w:pPr>
        <w:widowControl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 xml:space="preserve">Declaro, para os devidos fins, que eu, _________________________________________________, inscrito no CPF sob o nº _________________________, residente e domiciliado na ________________________________________________________________________________tenho ciência e estou em plena concordância com as exigências constante no </w:t>
      </w:r>
      <w:r w:rsidR="0036669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EDITAL </w:t>
      </w: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>DE APRESENTAÇÃO DE PROJETOS DE ENUNCIADOS PARA</w:t>
      </w:r>
      <w:r w:rsidR="0036669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O XX</w:t>
      </w: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CONGRESSO BRASILEIRO </w:t>
      </w:r>
      <w:r w:rsidR="00366696" w:rsidRPr="0051416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366696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PROCURADORAS E </w:t>
      </w:r>
      <w:r w:rsidRPr="0051416F">
        <w:rPr>
          <w:rFonts w:ascii="Times New Roman" w:hAnsi="Times New Roman"/>
          <w:b/>
          <w:bCs/>
          <w:sz w:val="24"/>
          <w:szCs w:val="24"/>
          <w:lang w:eastAsia="pt-BR"/>
        </w:rPr>
        <w:t>PROCURADORES MUNICIPAIS – CBPM</w:t>
      </w:r>
      <w:r w:rsidRPr="0051416F">
        <w:rPr>
          <w:rFonts w:ascii="Times New Roman" w:hAnsi="Times New Roman"/>
          <w:sz w:val="24"/>
          <w:szCs w:val="24"/>
          <w:lang w:eastAsia="pt-BR"/>
        </w:rPr>
        <w:t>. Nesse sentido, comprometo-me a fornecer qualquer informação complementar importante para a aprovação pela Comissão Científica referente ao Projeto de Enunciado inscrito, bem como autorizo o uso e publicação do enunciado pela Associação Nacional de Procuradores Municipais - ANPM. Outrossim, declaro estar ciente de que a inobservância dos requisitos citados acima poderá implicar no indeferimento do Projeto de Enunciado.</w:t>
      </w:r>
    </w:p>
    <w:p w14:paraId="154C55E2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2C8779C6" w14:textId="44563307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 xml:space="preserve">_____________________, ___ de ____________ </w:t>
      </w:r>
      <w:proofErr w:type="spellStart"/>
      <w:r w:rsidRPr="0051416F">
        <w:rPr>
          <w:rFonts w:ascii="Times New Roman" w:hAnsi="Times New Roman"/>
          <w:sz w:val="24"/>
          <w:szCs w:val="24"/>
          <w:lang w:eastAsia="pt-BR"/>
        </w:rPr>
        <w:t>de</w:t>
      </w:r>
      <w:proofErr w:type="spellEnd"/>
      <w:r w:rsidRPr="0051416F">
        <w:rPr>
          <w:rFonts w:ascii="Times New Roman" w:hAnsi="Times New Roman"/>
          <w:sz w:val="24"/>
          <w:szCs w:val="24"/>
          <w:lang w:eastAsia="pt-BR"/>
        </w:rPr>
        <w:t xml:space="preserve"> 20</w:t>
      </w:r>
      <w:r>
        <w:rPr>
          <w:rFonts w:ascii="Times New Roman" w:hAnsi="Times New Roman"/>
          <w:sz w:val="24"/>
          <w:szCs w:val="24"/>
          <w:lang w:eastAsia="pt-BR"/>
        </w:rPr>
        <w:t>25</w:t>
      </w:r>
      <w:r w:rsidRPr="0051416F">
        <w:rPr>
          <w:rFonts w:ascii="Times New Roman" w:hAnsi="Times New Roman"/>
          <w:sz w:val="24"/>
          <w:szCs w:val="24"/>
          <w:lang w:eastAsia="pt-BR"/>
        </w:rPr>
        <w:t>.</w:t>
      </w:r>
    </w:p>
    <w:p w14:paraId="64575D05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06987C96" w14:textId="77777777" w:rsidR="0051416F" w:rsidRPr="0051416F" w:rsidRDefault="0051416F" w:rsidP="0051416F">
      <w:pPr>
        <w:widowControl w:val="0"/>
        <w:rPr>
          <w:rFonts w:ascii="Times New Roman" w:hAnsi="Times New Roman"/>
          <w:sz w:val="24"/>
          <w:szCs w:val="24"/>
          <w:lang w:eastAsia="pt-BR"/>
        </w:rPr>
      </w:pPr>
    </w:p>
    <w:p w14:paraId="22F02BF5" w14:textId="77777777" w:rsidR="0051416F" w:rsidRPr="0051416F" w:rsidRDefault="0051416F" w:rsidP="0051416F">
      <w:pPr>
        <w:widowControl w:val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72D328F2" w14:textId="2993A9A4" w:rsidR="0051416F" w:rsidRPr="0051416F" w:rsidRDefault="0051416F" w:rsidP="0051416F">
      <w:pPr>
        <w:tabs>
          <w:tab w:val="center" w:pos="4527"/>
        </w:tabs>
        <w:ind w:right="15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Assinatura</w:t>
      </w:r>
    </w:p>
    <w:p w14:paraId="29D6CF0A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30D187AD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714ED7E7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78BDB3DF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20AA7510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4659B4D0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7A7A6CC5" w14:textId="77777777" w:rsidR="0051416F" w:rsidRPr="0051416F" w:rsidRDefault="0051416F" w:rsidP="0051416F">
      <w:pPr>
        <w:tabs>
          <w:tab w:val="center" w:pos="4527"/>
        </w:tabs>
        <w:ind w:right="1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pt-BR"/>
        </w:rPr>
      </w:pPr>
    </w:p>
    <w:p w14:paraId="7ECA32A6" w14:textId="6B9B31E5" w:rsidR="005C59BF" w:rsidRPr="0051416F" w:rsidRDefault="005C59BF" w:rsidP="005C59BF">
      <w:pPr>
        <w:widowControl w:val="0"/>
        <w:spacing w:after="24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1416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2FAE6A8A" w14:textId="4AAB3CF7" w:rsidR="00880A77" w:rsidRPr="0051416F" w:rsidRDefault="00880A77" w:rsidP="005C59BF">
      <w:pPr>
        <w:spacing w:after="24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000000"/>
          <w:lang w:val="pt-PT"/>
        </w:rPr>
      </w:pPr>
    </w:p>
    <w:sectPr w:rsidR="00880A77" w:rsidRPr="0051416F" w:rsidSect="005C59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F955" w14:textId="77777777" w:rsidR="00CB6105" w:rsidRDefault="00CB6105" w:rsidP="00CB25FD">
      <w:pPr>
        <w:spacing w:after="0" w:line="240" w:lineRule="auto"/>
      </w:pPr>
      <w:r>
        <w:separator/>
      </w:r>
    </w:p>
  </w:endnote>
  <w:endnote w:type="continuationSeparator" w:id="0">
    <w:p w14:paraId="5A962073" w14:textId="77777777" w:rsidR="00CB6105" w:rsidRDefault="00CB6105" w:rsidP="00CB25FD">
      <w:pPr>
        <w:spacing w:after="0" w:line="240" w:lineRule="auto"/>
      </w:pPr>
      <w:r>
        <w:continuationSeparator/>
      </w:r>
    </w:p>
  </w:endnote>
  <w:endnote w:type="continuationNotice" w:id="1">
    <w:p w14:paraId="44B19D69" w14:textId="77777777" w:rsidR="00CB6105" w:rsidRDefault="00CB6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907A" w14:textId="77777777" w:rsidR="00CB25FD" w:rsidRDefault="00CB25FD" w:rsidP="003D6FB6">
    <w:pPr>
      <w:pStyle w:val="Rodap"/>
      <w:ind w:left="1020"/>
    </w:pPr>
    <w:r>
      <w:rPr>
        <w:noProof/>
        <w:lang w:eastAsia="pt-BR"/>
      </w:rPr>
      <w:drawing>
        <wp:inline distT="0" distB="0" distL="0" distR="0" wp14:anchorId="461296BA" wp14:editId="522D2952">
          <wp:extent cx="5508000" cy="78622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ormaçõ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0" cy="78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C2DF" w14:textId="77777777" w:rsidR="00CB6105" w:rsidRDefault="00CB6105" w:rsidP="00CB25FD">
      <w:pPr>
        <w:spacing w:after="0" w:line="240" w:lineRule="auto"/>
      </w:pPr>
      <w:r>
        <w:separator/>
      </w:r>
    </w:p>
  </w:footnote>
  <w:footnote w:type="continuationSeparator" w:id="0">
    <w:p w14:paraId="1DA4068C" w14:textId="77777777" w:rsidR="00CB6105" w:rsidRDefault="00CB6105" w:rsidP="00CB25FD">
      <w:pPr>
        <w:spacing w:after="0" w:line="240" w:lineRule="auto"/>
      </w:pPr>
      <w:r>
        <w:continuationSeparator/>
      </w:r>
    </w:p>
  </w:footnote>
  <w:footnote w:type="continuationNotice" w:id="1">
    <w:p w14:paraId="5109E243" w14:textId="77777777" w:rsidR="00CB6105" w:rsidRDefault="00CB6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D7C7" w14:textId="77777777" w:rsidR="00CB25FD" w:rsidRDefault="006D19CB">
    <w:pPr>
      <w:pStyle w:val="Cabealho"/>
    </w:pPr>
    <w:r>
      <w:rPr>
        <w:noProof/>
      </w:rPr>
      <w:pict w14:anchorId="0FB66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12719" o:spid="_x0000_s205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Timbrado 3,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743F" w14:textId="77777777" w:rsidR="00CB25FD" w:rsidRDefault="006D19CB">
    <w:pPr>
      <w:pStyle w:val="Cabealho"/>
    </w:pPr>
    <w:r>
      <w:rPr>
        <w:noProof/>
      </w:rPr>
      <w:pict w14:anchorId="631F6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12720" o:spid="_x0000_s2057" type="#_x0000_t75" style="position:absolute;margin-left:-83.05pt;margin-top:-69.75pt;width:595.2pt;height:841.9pt;z-index:-251658238;mso-position-horizontal-relative:margin;mso-position-vertical-relative:margin" o:allowincell="f">
          <v:imagedata r:id="rId1" o:title="Timbrado 3,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D8FF" w14:textId="77777777" w:rsidR="00CB25FD" w:rsidRDefault="006D19CB">
    <w:pPr>
      <w:pStyle w:val="Cabealho"/>
    </w:pPr>
    <w:r>
      <w:rPr>
        <w:noProof/>
      </w:rPr>
      <w:pict w14:anchorId="29972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1271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3,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3DCB"/>
    <w:multiLevelType w:val="hybridMultilevel"/>
    <w:tmpl w:val="D3D630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FD"/>
    <w:rsid w:val="00000093"/>
    <w:rsid w:val="00005092"/>
    <w:rsid w:val="0000752D"/>
    <w:rsid w:val="00010E7F"/>
    <w:rsid w:val="000128EE"/>
    <w:rsid w:val="0002080A"/>
    <w:rsid w:val="00021631"/>
    <w:rsid w:val="00030B91"/>
    <w:rsid w:val="000342B0"/>
    <w:rsid w:val="00036077"/>
    <w:rsid w:val="000362DA"/>
    <w:rsid w:val="00036612"/>
    <w:rsid w:val="00036BC9"/>
    <w:rsid w:val="00040FD1"/>
    <w:rsid w:val="00046D8B"/>
    <w:rsid w:val="000501BB"/>
    <w:rsid w:val="00052275"/>
    <w:rsid w:val="000522B5"/>
    <w:rsid w:val="0005235F"/>
    <w:rsid w:val="00052367"/>
    <w:rsid w:val="000525E6"/>
    <w:rsid w:val="00053525"/>
    <w:rsid w:val="000607F4"/>
    <w:rsid w:val="00064A2E"/>
    <w:rsid w:val="00064CF5"/>
    <w:rsid w:val="0006742F"/>
    <w:rsid w:val="00075CBF"/>
    <w:rsid w:val="000845E1"/>
    <w:rsid w:val="00086B2B"/>
    <w:rsid w:val="00091183"/>
    <w:rsid w:val="000A6844"/>
    <w:rsid w:val="000A6BDE"/>
    <w:rsid w:val="000B09D4"/>
    <w:rsid w:val="000B45AB"/>
    <w:rsid w:val="000B4BE7"/>
    <w:rsid w:val="000C3E15"/>
    <w:rsid w:val="000D0CCA"/>
    <w:rsid w:val="000D49A7"/>
    <w:rsid w:val="000E3470"/>
    <w:rsid w:val="000E677B"/>
    <w:rsid w:val="000F32E5"/>
    <w:rsid w:val="000F3FD8"/>
    <w:rsid w:val="000F7B9B"/>
    <w:rsid w:val="00102E0B"/>
    <w:rsid w:val="00110109"/>
    <w:rsid w:val="00110E07"/>
    <w:rsid w:val="00112105"/>
    <w:rsid w:val="00113298"/>
    <w:rsid w:val="00114AC9"/>
    <w:rsid w:val="00123A54"/>
    <w:rsid w:val="001244F6"/>
    <w:rsid w:val="00126945"/>
    <w:rsid w:val="00132238"/>
    <w:rsid w:val="00134B32"/>
    <w:rsid w:val="00134FED"/>
    <w:rsid w:val="00135743"/>
    <w:rsid w:val="00137B2A"/>
    <w:rsid w:val="00142EE5"/>
    <w:rsid w:val="00143652"/>
    <w:rsid w:val="00144F93"/>
    <w:rsid w:val="00147ECA"/>
    <w:rsid w:val="001520DA"/>
    <w:rsid w:val="00152A77"/>
    <w:rsid w:val="00156925"/>
    <w:rsid w:val="00160F66"/>
    <w:rsid w:val="001635E3"/>
    <w:rsid w:val="00163C13"/>
    <w:rsid w:val="00167EDE"/>
    <w:rsid w:val="00172914"/>
    <w:rsid w:val="00172C88"/>
    <w:rsid w:val="0017371C"/>
    <w:rsid w:val="00182581"/>
    <w:rsid w:val="00186DF4"/>
    <w:rsid w:val="001917BF"/>
    <w:rsid w:val="00195081"/>
    <w:rsid w:val="00197042"/>
    <w:rsid w:val="001A3345"/>
    <w:rsid w:val="001B145B"/>
    <w:rsid w:val="001C2C49"/>
    <w:rsid w:val="001C79E7"/>
    <w:rsid w:val="001D1FF4"/>
    <w:rsid w:val="001D2F00"/>
    <w:rsid w:val="001D7A09"/>
    <w:rsid w:val="001F772D"/>
    <w:rsid w:val="002007BA"/>
    <w:rsid w:val="0020208F"/>
    <w:rsid w:val="0020339C"/>
    <w:rsid w:val="00205F4E"/>
    <w:rsid w:val="00211A14"/>
    <w:rsid w:val="00213C43"/>
    <w:rsid w:val="00222778"/>
    <w:rsid w:val="0022485E"/>
    <w:rsid w:val="00231297"/>
    <w:rsid w:val="00235044"/>
    <w:rsid w:val="00237439"/>
    <w:rsid w:val="00246939"/>
    <w:rsid w:val="00263302"/>
    <w:rsid w:val="00273293"/>
    <w:rsid w:val="00274C2E"/>
    <w:rsid w:val="0027606A"/>
    <w:rsid w:val="00283EBC"/>
    <w:rsid w:val="00293C54"/>
    <w:rsid w:val="00294D56"/>
    <w:rsid w:val="002A033E"/>
    <w:rsid w:val="002A0B89"/>
    <w:rsid w:val="002A1BD9"/>
    <w:rsid w:val="002A3A99"/>
    <w:rsid w:val="002A4172"/>
    <w:rsid w:val="002D2B95"/>
    <w:rsid w:val="002D5F4F"/>
    <w:rsid w:val="002E1360"/>
    <w:rsid w:val="002E338E"/>
    <w:rsid w:val="002E73C6"/>
    <w:rsid w:val="002F26D2"/>
    <w:rsid w:val="00301F9D"/>
    <w:rsid w:val="00302FD1"/>
    <w:rsid w:val="0030435E"/>
    <w:rsid w:val="003044A8"/>
    <w:rsid w:val="00307529"/>
    <w:rsid w:val="0031055D"/>
    <w:rsid w:val="00321518"/>
    <w:rsid w:val="00323D71"/>
    <w:rsid w:val="00324F00"/>
    <w:rsid w:val="003259C7"/>
    <w:rsid w:val="00327F77"/>
    <w:rsid w:val="00331226"/>
    <w:rsid w:val="00332C7E"/>
    <w:rsid w:val="0034021E"/>
    <w:rsid w:val="00340485"/>
    <w:rsid w:val="0034261D"/>
    <w:rsid w:val="00344718"/>
    <w:rsid w:val="003466B1"/>
    <w:rsid w:val="0034706A"/>
    <w:rsid w:val="003517AC"/>
    <w:rsid w:val="003521B6"/>
    <w:rsid w:val="00354967"/>
    <w:rsid w:val="00366696"/>
    <w:rsid w:val="00366838"/>
    <w:rsid w:val="00371081"/>
    <w:rsid w:val="0037170C"/>
    <w:rsid w:val="00371AB7"/>
    <w:rsid w:val="003774D5"/>
    <w:rsid w:val="00382C9B"/>
    <w:rsid w:val="0038316D"/>
    <w:rsid w:val="0038772C"/>
    <w:rsid w:val="00387DE8"/>
    <w:rsid w:val="00390A44"/>
    <w:rsid w:val="003A06DD"/>
    <w:rsid w:val="003A437F"/>
    <w:rsid w:val="003A534A"/>
    <w:rsid w:val="003A680F"/>
    <w:rsid w:val="003A703E"/>
    <w:rsid w:val="003B22FA"/>
    <w:rsid w:val="003B25D2"/>
    <w:rsid w:val="003C6AB7"/>
    <w:rsid w:val="003D20A8"/>
    <w:rsid w:val="003D282D"/>
    <w:rsid w:val="003D6FB6"/>
    <w:rsid w:val="003E0BDC"/>
    <w:rsid w:val="003E2377"/>
    <w:rsid w:val="003E5332"/>
    <w:rsid w:val="003E5577"/>
    <w:rsid w:val="003E5B89"/>
    <w:rsid w:val="003E6695"/>
    <w:rsid w:val="003F03E6"/>
    <w:rsid w:val="003F0C6D"/>
    <w:rsid w:val="003F45C9"/>
    <w:rsid w:val="003F5CFB"/>
    <w:rsid w:val="00404FE8"/>
    <w:rsid w:val="00406AB9"/>
    <w:rsid w:val="00412332"/>
    <w:rsid w:val="00412638"/>
    <w:rsid w:val="0041562A"/>
    <w:rsid w:val="0041744C"/>
    <w:rsid w:val="00426EB1"/>
    <w:rsid w:val="004307B4"/>
    <w:rsid w:val="00430BFD"/>
    <w:rsid w:val="00436387"/>
    <w:rsid w:val="00436EF3"/>
    <w:rsid w:val="00447D7B"/>
    <w:rsid w:val="0045357E"/>
    <w:rsid w:val="00453DC3"/>
    <w:rsid w:val="00456B74"/>
    <w:rsid w:val="004612A3"/>
    <w:rsid w:val="00467ACE"/>
    <w:rsid w:val="00472585"/>
    <w:rsid w:val="00476501"/>
    <w:rsid w:val="004765C9"/>
    <w:rsid w:val="00476C0C"/>
    <w:rsid w:val="004777CA"/>
    <w:rsid w:val="0048175B"/>
    <w:rsid w:val="00497625"/>
    <w:rsid w:val="00497B3A"/>
    <w:rsid w:val="004A0A3C"/>
    <w:rsid w:val="004A15AF"/>
    <w:rsid w:val="004A4524"/>
    <w:rsid w:val="004A49D0"/>
    <w:rsid w:val="004B1AB5"/>
    <w:rsid w:val="004B53D1"/>
    <w:rsid w:val="004C2AAB"/>
    <w:rsid w:val="004C4F04"/>
    <w:rsid w:val="004C63CC"/>
    <w:rsid w:val="004D12DF"/>
    <w:rsid w:val="004D2803"/>
    <w:rsid w:val="004D2A3E"/>
    <w:rsid w:val="004E0DA8"/>
    <w:rsid w:val="004E23AE"/>
    <w:rsid w:val="004E4E2A"/>
    <w:rsid w:val="004F3986"/>
    <w:rsid w:val="004F4A2D"/>
    <w:rsid w:val="004F4B0D"/>
    <w:rsid w:val="004F7787"/>
    <w:rsid w:val="005033F8"/>
    <w:rsid w:val="00504539"/>
    <w:rsid w:val="00506BF5"/>
    <w:rsid w:val="00511524"/>
    <w:rsid w:val="00512690"/>
    <w:rsid w:val="00512A44"/>
    <w:rsid w:val="0051416F"/>
    <w:rsid w:val="0052064E"/>
    <w:rsid w:val="00524C66"/>
    <w:rsid w:val="00525CE9"/>
    <w:rsid w:val="00530035"/>
    <w:rsid w:val="00531E4E"/>
    <w:rsid w:val="00533E44"/>
    <w:rsid w:val="00542F13"/>
    <w:rsid w:val="00544DC5"/>
    <w:rsid w:val="00545B00"/>
    <w:rsid w:val="005476B5"/>
    <w:rsid w:val="00547E58"/>
    <w:rsid w:val="00550CCC"/>
    <w:rsid w:val="005555B7"/>
    <w:rsid w:val="00556B49"/>
    <w:rsid w:val="00560873"/>
    <w:rsid w:val="00563D40"/>
    <w:rsid w:val="00563F37"/>
    <w:rsid w:val="00572E11"/>
    <w:rsid w:val="00574CDE"/>
    <w:rsid w:val="0059113A"/>
    <w:rsid w:val="00592008"/>
    <w:rsid w:val="00595307"/>
    <w:rsid w:val="005A1327"/>
    <w:rsid w:val="005A13A2"/>
    <w:rsid w:val="005A528F"/>
    <w:rsid w:val="005A718C"/>
    <w:rsid w:val="005A71D3"/>
    <w:rsid w:val="005B4A5C"/>
    <w:rsid w:val="005B5114"/>
    <w:rsid w:val="005C2061"/>
    <w:rsid w:val="005C37CC"/>
    <w:rsid w:val="005C430E"/>
    <w:rsid w:val="005C59BF"/>
    <w:rsid w:val="005C6EAC"/>
    <w:rsid w:val="005D0D16"/>
    <w:rsid w:val="005D25B7"/>
    <w:rsid w:val="005D2E6A"/>
    <w:rsid w:val="005E3924"/>
    <w:rsid w:val="005F02A2"/>
    <w:rsid w:val="005F2EBC"/>
    <w:rsid w:val="005F316D"/>
    <w:rsid w:val="005F4887"/>
    <w:rsid w:val="006019FC"/>
    <w:rsid w:val="00603C36"/>
    <w:rsid w:val="00610642"/>
    <w:rsid w:val="00621DBE"/>
    <w:rsid w:val="006246ED"/>
    <w:rsid w:val="00637B9E"/>
    <w:rsid w:val="00637C89"/>
    <w:rsid w:val="00640255"/>
    <w:rsid w:val="00646213"/>
    <w:rsid w:val="00650265"/>
    <w:rsid w:val="00655533"/>
    <w:rsid w:val="00657924"/>
    <w:rsid w:val="0066095C"/>
    <w:rsid w:val="00661866"/>
    <w:rsid w:val="0067125D"/>
    <w:rsid w:val="00675FCF"/>
    <w:rsid w:val="00676E6B"/>
    <w:rsid w:val="00677ABB"/>
    <w:rsid w:val="00680AAB"/>
    <w:rsid w:val="006850F4"/>
    <w:rsid w:val="0068631A"/>
    <w:rsid w:val="0068694E"/>
    <w:rsid w:val="00686D3B"/>
    <w:rsid w:val="00691692"/>
    <w:rsid w:val="0069570F"/>
    <w:rsid w:val="00695D51"/>
    <w:rsid w:val="00696412"/>
    <w:rsid w:val="00696FED"/>
    <w:rsid w:val="00697B68"/>
    <w:rsid w:val="006A3636"/>
    <w:rsid w:val="006A56A5"/>
    <w:rsid w:val="006B02FA"/>
    <w:rsid w:val="006B5A8E"/>
    <w:rsid w:val="006C0BE1"/>
    <w:rsid w:val="006C181D"/>
    <w:rsid w:val="006C227B"/>
    <w:rsid w:val="006C2510"/>
    <w:rsid w:val="006C3A5E"/>
    <w:rsid w:val="006C4DA3"/>
    <w:rsid w:val="006D1963"/>
    <w:rsid w:val="006D363F"/>
    <w:rsid w:val="006D50A7"/>
    <w:rsid w:val="006E09E0"/>
    <w:rsid w:val="006E6A72"/>
    <w:rsid w:val="006F0553"/>
    <w:rsid w:val="00700097"/>
    <w:rsid w:val="00704117"/>
    <w:rsid w:val="0070623F"/>
    <w:rsid w:val="00711145"/>
    <w:rsid w:val="0071343F"/>
    <w:rsid w:val="0071436B"/>
    <w:rsid w:val="00722452"/>
    <w:rsid w:val="00734594"/>
    <w:rsid w:val="007346CC"/>
    <w:rsid w:val="0073584F"/>
    <w:rsid w:val="00743DE7"/>
    <w:rsid w:val="007451F5"/>
    <w:rsid w:val="0074753C"/>
    <w:rsid w:val="00747CF0"/>
    <w:rsid w:val="00755057"/>
    <w:rsid w:val="007554E6"/>
    <w:rsid w:val="00755592"/>
    <w:rsid w:val="007562A6"/>
    <w:rsid w:val="0075656D"/>
    <w:rsid w:val="00766CDE"/>
    <w:rsid w:val="00770CD1"/>
    <w:rsid w:val="00774893"/>
    <w:rsid w:val="007847C6"/>
    <w:rsid w:val="00786F31"/>
    <w:rsid w:val="00794425"/>
    <w:rsid w:val="00794F37"/>
    <w:rsid w:val="007A2FE5"/>
    <w:rsid w:val="007A3092"/>
    <w:rsid w:val="007A34F1"/>
    <w:rsid w:val="007B02D1"/>
    <w:rsid w:val="007B11CD"/>
    <w:rsid w:val="007D16EA"/>
    <w:rsid w:val="007E0786"/>
    <w:rsid w:val="007E0F0A"/>
    <w:rsid w:val="007E678F"/>
    <w:rsid w:val="007E779A"/>
    <w:rsid w:val="007F2264"/>
    <w:rsid w:val="007F525C"/>
    <w:rsid w:val="007F6982"/>
    <w:rsid w:val="00806188"/>
    <w:rsid w:val="0081428D"/>
    <w:rsid w:val="008144DD"/>
    <w:rsid w:val="008146A9"/>
    <w:rsid w:val="0082679D"/>
    <w:rsid w:val="00827AD8"/>
    <w:rsid w:val="00827B02"/>
    <w:rsid w:val="00832DBB"/>
    <w:rsid w:val="00835DDC"/>
    <w:rsid w:val="00842767"/>
    <w:rsid w:val="00853366"/>
    <w:rsid w:val="008539C4"/>
    <w:rsid w:val="008577F4"/>
    <w:rsid w:val="00861CAD"/>
    <w:rsid w:val="0086309A"/>
    <w:rsid w:val="00863E61"/>
    <w:rsid w:val="00865B5C"/>
    <w:rsid w:val="00865C8E"/>
    <w:rsid w:val="008713DA"/>
    <w:rsid w:val="008768DE"/>
    <w:rsid w:val="00880A77"/>
    <w:rsid w:val="00887DEF"/>
    <w:rsid w:val="00893A73"/>
    <w:rsid w:val="0089483D"/>
    <w:rsid w:val="008957A4"/>
    <w:rsid w:val="008A17DE"/>
    <w:rsid w:val="008A1DD5"/>
    <w:rsid w:val="008A2043"/>
    <w:rsid w:val="008B0DA2"/>
    <w:rsid w:val="008B162F"/>
    <w:rsid w:val="008B54FB"/>
    <w:rsid w:val="008B5E98"/>
    <w:rsid w:val="008B6A13"/>
    <w:rsid w:val="008C0001"/>
    <w:rsid w:val="008C1457"/>
    <w:rsid w:val="008C60A4"/>
    <w:rsid w:val="008D10AB"/>
    <w:rsid w:val="008D1BDA"/>
    <w:rsid w:val="008D3FCC"/>
    <w:rsid w:val="008D40E1"/>
    <w:rsid w:val="008D460A"/>
    <w:rsid w:val="008E14A1"/>
    <w:rsid w:val="008E3750"/>
    <w:rsid w:val="008F642F"/>
    <w:rsid w:val="008F6712"/>
    <w:rsid w:val="008F6945"/>
    <w:rsid w:val="008F7EB1"/>
    <w:rsid w:val="009013E6"/>
    <w:rsid w:val="009046AE"/>
    <w:rsid w:val="00904C85"/>
    <w:rsid w:val="00906AC1"/>
    <w:rsid w:val="00907FEE"/>
    <w:rsid w:val="00916B8F"/>
    <w:rsid w:val="0091751F"/>
    <w:rsid w:val="00917D66"/>
    <w:rsid w:val="00922A21"/>
    <w:rsid w:val="00933C76"/>
    <w:rsid w:val="00935656"/>
    <w:rsid w:val="00935AE4"/>
    <w:rsid w:val="00936898"/>
    <w:rsid w:val="009376BC"/>
    <w:rsid w:val="009377B9"/>
    <w:rsid w:val="00937FA4"/>
    <w:rsid w:val="00945966"/>
    <w:rsid w:val="009463A5"/>
    <w:rsid w:val="009476A0"/>
    <w:rsid w:val="00950378"/>
    <w:rsid w:val="00952F90"/>
    <w:rsid w:val="00955626"/>
    <w:rsid w:val="00961E38"/>
    <w:rsid w:val="00963B10"/>
    <w:rsid w:val="00964BE1"/>
    <w:rsid w:val="00970993"/>
    <w:rsid w:val="00980FB3"/>
    <w:rsid w:val="00981CA6"/>
    <w:rsid w:val="0098591E"/>
    <w:rsid w:val="0099306C"/>
    <w:rsid w:val="009A3674"/>
    <w:rsid w:val="009A5DE4"/>
    <w:rsid w:val="009A6755"/>
    <w:rsid w:val="009B1AE6"/>
    <w:rsid w:val="009B29A1"/>
    <w:rsid w:val="009B58B1"/>
    <w:rsid w:val="009C3FA4"/>
    <w:rsid w:val="009D1A3B"/>
    <w:rsid w:val="009D3A40"/>
    <w:rsid w:val="009E3323"/>
    <w:rsid w:val="009F2352"/>
    <w:rsid w:val="009F668E"/>
    <w:rsid w:val="009F6998"/>
    <w:rsid w:val="009F7E1E"/>
    <w:rsid w:val="00A012D1"/>
    <w:rsid w:val="00A01DE7"/>
    <w:rsid w:val="00A02FDB"/>
    <w:rsid w:val="00A06090"/>
    <w:rsid w:val="00A0647D"/>
    <w:rsid w:val="00A07E0E"/>
    <w:rsid w:val="00A13A0C"/>
    <w:rsid w:val="00A17DC9"/>
    <w:rsid w:val="00A21720"/>
    <w:rsid w:val="00A22380"/>
    <w:rsid w:val="00A225FC"/>
    <w:rsid w:val="00A22877"/>
    <w:rsid w:val="00A27225"/>
    <w:rsid w:val="00A2741A"/>
    <w:rsid w:val="00A30DE0"/>
    <w:rsid w:val="00A33776"/>
    <w:rsid w:val="00A3461E"/>
    <w:rsid w:val="00A36626"/>
    <w:rsid w:val="00A36A04"/>
    <w:rsid w:val="00A37707"/>
    <w:rsid w:val="00A401A6"/>
    <w:rsid w:val="00A40984"/>
    <w:rsid w:val="00A44A88"/>
    <w:rsid w:val="00A44C63"/>
    <w:rsid w:val="00A459E2"/>
    <w:rsid w:val="00A5209E"/>
    <w:rsid w:val="00A53210"/>
    <w:rsid w:val="00A5402F"/>
    <w:rsid w:val="00A55528"/>
    <w:rsid w:val="00A5718B"/>
    <w:rsid w:val="00A61E47"/>
    <w:rsid w:val="00A65EC6"/>
    <w:rsid w:val="00A67C7F"/>
    <w:rsid w:val="00A705DB"/>
    <w:rsid w:val="00A720A0"/>
    <w:rsid w:val="00A735DC"/>
    <w:rsid w:val="00A80A9E"/>
    <w:rsid w:val="00A92AE8"/>
    <w:rsid w:val="00A94076"/>
    <w:rsid w:val="00A964CD"/>
    <w:rsid w:val="00AA5994"/>
    <w:rsid w:val="00AA5DEA"/>
    <w:rsid w:val="00AA6702"/>
    <w:rsid w:val="00AB304D"/>
    <w:rsid w:val="00AB538A"/>
    <w:rsid w:val="00AB6F76"/>
    <w:rsid w:val="00AB7C4E"/>
    <w:rsid w:val="00AC15E8"/>
    <w:rsid w:val="00AD248C"/>
    <w:rsid w:val="00AD268A"/>
    <w:rsid w:val="00AD2DAF"/>
    <w:rsid w:val="00AD2F8D"/>
    <w:rsid w:val="00AD31F2"/>
    <w:rsid w:val="00AE23AE"/>
    <w:rsid w:val="00AE2A4C"/>
    <w:rsid w:val="00AF1312"/>
    <w:rsid w:val="00AF1425"/>
    <w:rsid w:val="00AF345B"/>
    <w:rsid w:val="00AF3D62"/>
    <w:rsid w:val="00AF5195"/>
    <w:rsid w:val="00AF6A06"/>
    <w:rsid w:val="00B03F94"/>
    <w:rsid w:val="00B071DA"/>
    <w:rsid w:val="00B11DC5"/>
    <w:rsid w:val="00B11FB0"/>
    <w:rsid w:val="00B12882"/>
    <w:rsid w:val="00B14269"/>
    <w:rsid w:val="00B17785"/>
    <w:rsid w:val="00B3074B"/>
    <w:rsid w:val="00B3237D"/>
    <w:rsid w:val="00B40D1F"/>
    <w:rsid w:val="00B50B57"/>
    <w:rsid w:val="00B51088"/>
    <w:rsid w:val="00B51C4D"/>
    <w:rsid w:val="00B52261"/>
    <w:rsid w:val="00B55CFF"/>
    <w:rsid w:val="00B56105"/>
    <w:rsid w:val="00B576CC"/>
    <w:rsid w:val="00B57783"/>
    <w:rsid w:val="00B62105"/>
    <w:rsid w:val="00B656A3"/>
    <w:rsid w:val="00B679AA"/>
    <w:rsid w:val="00B74969"/>
    <w:rsid w:val="00B75A87"/>
    <w:rsid w:val="00B80FA7"/>
    <w:rsid w:val="00B81CD3"/>
    <w:rsid w:val="00B84BEE"/>
    <w:rsid w:val="00B87D42"/>
    <w:rsid w:val="00B9042A"/>
    <w:rsid w:val="00B918ED"/>
    <w:rsid w:val="00B93398"/>
    <w:rsid w:val="00BA6670"/>
    <w:rsid w:val="00BA6D47"/>
    <w:rsid w:val="00BB1A29"/>
    <w:rsid w:val="00BB3338"/>
    <w:rsid w:val="00BB36E8"/>
    <w:rsid w:val="00BB38C4"/>
    <w:rsid w:val="00BC2B87"/>
    <w:rsid w:val="00BC533F"/>
    <w:rsid w:val="00BC66C1"/>
    <w:rsid w:val="00BD44CB"/>
    <w:rsid w:val="00BE09B1"/>
    <w:rsid w:val="00BE1D66"/>
    <w:rsid w:val="00BE24AF"/>
    <w:rsid w:val="00BE2CDD"/>
    <w:rsid w:val="00BE678C"/>
    <w:rsid w:val="00BF466C"/>
    <w:rsid w:val="00C0188C"/>
    <w:rsid w:val="00C027FD"/>
    <w:rsid w:val="00C03EFB"/>
    <w:rsid w:val="00C04EA4"/>
    <w:rsid w:val="00C07228"/>
    <w:rsid w:val="00C10FF0"/>
    <w:rsid w:val="00C17A53"/>
    <w:rsid w:val="00C22B2D"/>
    <w:rsid w:val="00C24116"/>
    <w:rsid w:val="00C250CD"/>
    <w:rsid w:val="00C25228"/>
    <w:rsid w:val="00C31655"/>
    <w:rsid w:val="00C32D11"/>
    <w:rsid w:val="00C34FA0"/>
    <w:rsid w:val="00C41241"/>
    <w:rsid w:val="00C52CA1"/>
    <w:rsid w:val="00C564A1"/>
    <w:rsid w:val="00C61BDF"/>
    <w:rsid w:val="00C63837"/>
    <w:rsid w:val="00C64531"/>
    <w:rsid w:val="00C65E9A"/>
    <w:rsid w:val="00C75A3C"/>
    <w:rsid w:val="00C776D0"/>
    <w:rsid w:val="00C80E40"/>
    <w:rsid w:val="00C84220"/>
    <w:rsid w:val="00C866EF"/>
    <w:rsid w:val="00C90525"/>
    <w:rsid w:val="00C943AE"/>
    <w:rsid w:val="00CA1495"/>
    <w:rsid w:val="00CA5B3F"/>
    <w:rsid w:val="00CB25FD"/>
    <w:rsid w:val="00CB303D"/>
    <w:rsid w:val="00CB48EB"/>
    <w:rsid w:val="00CB6105"/>
    <w:rsid w:val="00CC1AD1"/>
    <w:rsid w:val="00CC3994"/>
    <w:rsid w:val="00CC5DD6"/>
    <w:rsid w:val="00CC6265"/>
    <w:rsid w:val="00CC72E0"/>
    <w:rsid w:val="00CC730C"/>
    <w:rsid w:val="00CC7384"/>
    <w:rsid w:val="00CD0809"/>
    <w:rsid w:val="00CD6412"/>
    <w:rsid w:val="00CD7E8F"/>
    <w:rsid w:val="00CE3AFC"/>
    <w:rsid w:val="00CE4975"/>
    <w:rsid w:val="00CE55DE"/>
    <w:rsid w:val="00CE64FD"/>
    <w:rsid w:val="00CF16AA"/>
    <w:rsid w:val="00CF316A"/>
    <w:rsid w:val="00CF7FCC"/>
    <w:rsid w:val="00D022BC"/>
    <w:rsid w:val="00D02AFB"/>
    <w:rsid w:val="00D02D1A"/>
    <w:rsid w:val="00D0506D"/>
    <w:rsid w:val="00D34B49"/>
    <w:rsid w:val="00D37E17"/>
    <w:rsid w:val="00D437BE"/>
    <w:rsid w:val="00D45A11"/>
    <w:rsid w:val="00D45B6E"/>
    <w:rsid w:val="00D51F28"/>
    <w:rsid w:val="00D5284D"/>
    <w:rsid w:val="00D53BFE"/>
    <w:rsid w:val="00D558EC"/>
    <w:rsid w:val="00D564FC"/>
    <w:rsid w:val="00D568BF"/>
    <w:rsid w:val="00D57D68"/>
    <w:rsid w:val="00D672B9"/>
    <w:rsid w:val="00D67407"/>
    <w:rsid w:val="00D6795F"/>
    <w:rsid w:val="00D73DFE"/>
    <w:rsid w:val="00D759C8"/>
    <w:rsid w:val="00D7662F"/>
    <w:rsid w:val="00D81262"/>
    <w:rsid w:val="00D83446"/>
    <w:rsid w:val="00D91CD2"/>
    <w:rsid w:val="00D91F00"/>
    <w:rsid w:val="00D93941"/>
    <w:rsid w:val="00DA122C"/>
    <w:rsid w:val="00DA5215"/>
    <w:rsid w:val="00DB48EF"/>
    <w:rsid w:val="00DB5A82"/>
    <w:rsid w:val="00DB6F50"/>
    <w:rsid w:val="00DB79C3"/>
    <w:rsid w:val="00DC4604"/>
    <w:rsid w:val="00DD1A4F"/>
    <w:rsid w:val="00DD3F32"/>
    <w:rsid w:val="00DD5CA3"/>
    <w:rsid w:val="00DD62FC"/>
    <w:rsid w:val="00DD6E8D"/>
    <w:rsid w:val="00DF4FB0"/>
    <w:rsid w:val="00DF54E4"/>
    <w:rsid w:val="00E00DFB"/>
    <w:rsid w:val="00E02560"/>
    <w:rsid w:val="00E111DC"/>
    <w:rsid w:val="00E115B1"/>
    <w:rsid w:val="00E11903"/>
    <w:rsid w:val="00E3372B"/>
    <w:rsid w:val="00E36C84"/>
    <w:rsid w:val="00E37926"/>
    <w:rsid w:val="00E414C8"/>
    <w:rsid w:val="00E5106F"/>
    <w:rsid w:val="00E55A80"/>
    <w:rsid w:val="00E55B6F"/>
    <w:rsid w:val="00E619C7"/>
    <w:rsid w:val="00E61AC2"/>
    <w:rsid w:val="00E6436E"/>
    <w:rsid w:val="00E760A2"/>
    <w:rsid w:val="00E76232"/>
    <w:rsid w:val="00E83967"/>
    <w:rsid w:val="00E84112"/>
    <w:rsid w:val="00E86045"/>
    <w:rsid w:val="00E87A2C"/>
    <w:rsid w:val="00E926C7"/>
    <w:rsid w:val="00EA0E56"/>
    <w:rsid w:val="00EA15EF"/>
    <w:rsid w:val="00EA2C5D"/>
    <w:rsid w:val="00EA4172"/>
    <w:rsid w:val="00EB3251"/>
    <w:rsid w:val="00EB4689"/>
    <w:rsid w:val="00EC2686"/>
    <w:rsid w:val="00ED33FA"/>
    <w:rsid w:val="00ED5D32"/>
    <w:rsid w:val="00EE7CE5"/>
    <w:rsid w:val="00EF7231"/>
    <w:rsid w:val="00F048D2"/>
    <w:rsid w:val="00F1549D"/>
    <w:rsid w:val="00F15528"/>
    <w:rsid w:val="00F21249"/>
    <w:rsid w:val="00F275C2"/>
    <w:rsid w:val="00F30593"/>
    <w:rsid w:val="00F32C5E"/>
    <w:rsid w:val="00F428D9"/>
    <w:rsid w:val="00F43729"/>
    <w:rsid w:val="00F44C9B"/>
    <w:rsid w:val="00F5451F"/>
    <w:rsid w:val="00F62166"/>
    <w:rsid w:val="00F658E9"/>
    <w:rsid w:val="00F67A40"/>
    <w:rsid w:val="00F72274"/>
    <w:rsid w:val="00F7528A"/>
    <w:rsid w:val="00F80CEE"/>
    <w:rsid w:val="00F826FC"/>
    <w:rsid w:val="00F8614F"/>
    <w:rsid w:val="00F9136B"/>
    <w:rsid w:val="00F92209"/>
    <w:rsid w:val="00F946CE"/>
    <w:rsid w:val="00FB1970"/>
    <w:rsid w:val="00FB59C5"/>
    <w:rsid w:val="00FC3915"/>
    <w:rsid w:val="00FC41AB"/>
    <w:rsid w:val="00FC6144"/>
    <w:rsid w:val="00FC7800"/>
    <w:rsid w:val="00FD20BB"/>
    <w:rsid w:val="00FD32B2"/>
    <w:rsid w:val="00FD3558"/>
    <w:rsid w:val="00FD54BD"/>
    <w:rsid w:val="00FE06B9"/>
    <w:rsid w:val="00FE44EB"/>
    <w:rsid w:val="00FF0699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FD97287"/>
  <w15:chartTrackingRefBased/>
  <w15:docId w15:val="{5BF5BE34-38D0-4A15-A0A2-CA0B5521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57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5FD"/>
  </w:style>
  <w:style w:type="paragraph" w:styleId="Rodap">
    <w:name w:val="footer"/>
    <w:basedOn w:val="Normal"/>
    <w:link w:val="RodapChar"/>
    <w:uiPriority w:val="99"/>
    <w:unhideWhenUsed/>
    <w:rsid w:val="00CB2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5FD"/>
  </w:style>
  <w:style w:type="paragraph" w:styleId="PargrafodaLista">
    <w:name w:val="List Paragraph"/>
    <w:basedOn w:val="Normal"/>
    <w:qFormat/>
    <w:rsid w:val="00B50B57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rsid w:val="00447D7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7D7B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rsid w:val="00447D7B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447D7B"/>
    <w:pPr>
      <w:suppressAutoHyphens/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447D7B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customStyle="1" w:styleId="PargrafoNormal">
    <w:name w:val="Parágrafo Normal"/>
    <w:basedOn w:val="Normal"/>
    <w:qFormat/>
    <w:rsid w:val="00447D7B"/>
    <w:pPr>
      <w:widowControl w:val="0"/>
      <w:overflowPunct w:val="0"/>
      <w:adjustRightInd w:val="0"/>
      <w:spacing w:after="0" w:line="360" w:lineRule="auto"/>
      <w:ind w:firstLine="1418"/>
      <w:jc w:val="both"/>
    </w:pPr>
    <w:rPr>
      <w:rFonts w:ascii="Times New Roman" w:eastAsia="Times New Roman" w:hAnsi="Times New Roman"/>
      <w:kern w:val="28"/>
      <w:sz w:val="24"/>
      <w:szCs w:val="24"/>
      <w:lang w:eastAsia="pt-BR"/>
    </w:rPr>
  </w:style>
  <w:style w:type="character" w:styleId="Hyperlink">
    <w:name w:val="Hyperlink"/>
    <w:uiPriority w:val="99"/>
    <w:unhideWhenUsed/>
    <w:rsid w:val="00447D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5DE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1269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26945"/>
    <w:rPr>
      <w:rFonts w:ascii="Calibri" w:eastAsia="Calibri" w:hAnsi="Calibri" w:cs="Times New Roman"/>
    </w:rPr>
  </w:style>
  <w:style w:type="character" w:styleId="Forte">
    <w:name w:val="Strong"/>
    <w:qFormat/>
    <w:rsid w:val="00126945"/>
    <w:rPr>
      <w:b/>
      <w:bCs/>
    </w:rPr>
  </w:style>
  <w:style w:type="paragraph" w:customStyle="1" w:styleId="Ttulodalista">
    <w:name w:val="Título da lista"/>
    <w:basedOn w:val="Normal"/>
    <w:next w:val="Normal"/>
    <w:rsid w:val="0012694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rtigo">
    <w:name w:val="artigo"/>
    <w:basedOn w:val="Normal"/>
    <w:rsid w:val="00E37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A534A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B0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CFCA-3B94-4CBE-B999-E359543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meta.cO</dc:creator>
  <cp:keywords/>
  <dc:description/>
  <cp:lastModifiedBy>ANPM ASSOCIAÇÃO NACIONAL DOS PROCURADORES MUNICIPAIS</cp:lastModifiedBy>
  <cp:revision>2</cp:revision>
  <cp:lastPrinted>2025-04-25T15:03:00Z</cp:lastPrinted>
  <dcterms:created xsi:type="dcterms:W3CDTF">2025-05-20T12:54:00Z</dcterms:created>
  <dcterms:modified xsi:type="dcterms:W3CDTF">2025-05-20T12:54:00Z</dcterms:modified>
</cp:coreProperties>
</file>